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EECC" w14:textId="77777777" w:rsidR="007566D5" w:rsidRDefault="007566D5" w:rsidP="007566D5">
      <w:pPr>
        <w:jc w:val="center"/>
        <w:rPr>
          <w:b/>
          <w:bCs/>
        </w:rPr>
      </w:pPr>
      <w:bookmarkStart w:id="0" w:name="_Toc202168019"/>
      <w:r w:rsidRPr="007566D5">
        <w:rPr>
          <w:b/>
          <w:bCs/>
        </w:rPr>
        <w:t>Louise Marshall-Jones</w:t>
      </w:r>
      <w:bookmarkEnd w:id="0"/>
    </w:p>
    <w:p w14:paraId="59BA5D65" w14:textId="52ECAA08" w:rsidR="007566D5" w:rsidRDefault="007566D5" w:rsidP="007566D5">
      <w:pPr>
        <w:jc w:val="center"/>
        <w:rPr>
          <w:b/>
          <w:bCs/>
        </w:rPr>
      </w:pPr>
      <w:r>
        <w:rPr>
          <w:b/>
          <w:bCs/>
        </w:rPr>
        <w:t>Book Review</w:t>
      </w:r>
    </w:p>
    <w:p w14:paraId="33F9FD8C" w14:textId="71FBFF51" w:rsidR="007566D5" w:rsidRPr="007566D5" w:rsidRDefault="000D60E9" w:rsidP="007566D5">
      <w:pPr>
        <w:jc w:val="center"/>
        <w:rPr>
          <w:b/>
          <w:bCs/>
        </w:rPr>
      </w:pPr>
      <w:r>
        <w:rPr>
          <w:b/>
          <w:bCs/>
        </w:rPr>
        <w:t>Wagtail – Annie Woodcock</w:t>
      </w:r>
    </w:p>
    <w:p w14:paraId="134DEF5D" w14:textId="77777777" w:rsidR="007566D5" w:rsidRDefault="007566D5" w:rsidP="007566D5"/>
    <w:p w14:paraId="47C5624F" w14:textId="77777777" w:rsidR="000D4A84" w:rsidRPr="0076502F" w:rsidRDefault="000D4A84" w:rsidP="000D4A84">
      <w:r w:rsidRPr="0076502F">
        <w:t>An interesting and thought provoking book that gives an insight to the prison system and the experiences of Reverend Annie.</w:t>
      </w:r>
    </w:p>
    <w:p w14:paraId="7A595C25" w14:textId="77777777" w:rsidR="000D4A84" w:rsidRPr="0076502F" w:rsidRDefault="000D4A84" w:rsidP="000D4A84">
      <w:r w:rsidRPr="0076502F">
        <w:t>This book is very thought provoking and makes you reflect on your believes and thoughts about a very controversial subject at times.</w:t>
      </w:r>
    </w:p>
    <w:p w14:paraId="5130E36A" w14:textId="77777777" w:rsidR="000D4A84" w:rsidRPr="0076502F" w:rsidRDefault="000D4A84" w:rsidP="000D4A84">
      <w:r w:rsidRPr="0076502F">
        <w:t>Reverend Annie’s personality really does shine throughout the book and she is not what you would think of a   typical reverend. Annie writes with life experiences as well as her own thoughts and feelings and although a lady of faith does not make this the fore front of the book but instead tries to portray a  message she wants to convey which is to support our justice system to prevent reoffending  and awareness of the high rise in mental health and to look at nature vs nurture and if this does  play a role in society and crime.</w:t>
      </w:r>
    </w:p>
    <w:p w14:paraId="5B91299B" w14:textId="77777777" w:rsidR="000D4A84" w:rsidRPr="0076502F" w:rsidRDefault="000D4A84" w:rsidP="000D4A84">
      <w:r w:rsidRPr="0076502F">
        <w:t>I enjoyed this book although not my usual read and found it as mentioned before thought provoking at times but loved the snippets of Reverend Annie’s life and her experiences in the prison. Reverend Annie made her personal experiences interesting and in times funny to portray how although a lady of faith she  is still human too. I think the way she has written each chapter is very clever as she has related it to an everyday life scenario or experience and then linked it to a prison or crime experience then added a thought provoking insight.</w:t>
      </w:r>
    </w:p>
    <w:p w14:paraId="6AF5FFD0" w14:textId="77777777" w:rsidR="000D4A84" w:rsidRPr="0076502F" w:rsidRDefault="000D4A84" w:rsidP="000D4A84">
      <w:r w:rsidRPr="0076502F">
        <w:t>I enjoyed the different views and aspects and having an insight into some of the prisoners lives and how Reverend Annie entered and helped their lives.</w:t>
      </w:r>
    </w:p>
    <w:p w14:paraId="7A63CCF7" w14:textId="77777777" w:rsidR="000D4A84" w:rsidRPr="0076502F" w:rsidRDefault="000D4A84" w:rsidP="000D4A84">
      <w:r w:rsidRPr="0076502F">
        <w:t>My only criticism of the book is that it feels very jumbled and not very flowing at times. The chapters are well put together but in my personal opinion need to be rearranged in a different sequence.</w:t>
      </w:r>
    </w:p>
    <w:p w14:paraId="2B4BF657"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D5"/>
    <w:rsid w:val="0007732A"/>
    <w:rsid w:val="00092C34"/>
    <w:rsid w:val="000D4A84"/>
    <w:rsid w:val="000D60E9"/>
    <w:rsid w:val="001C382E"/>
    <w:rsid w:val="001D1FE0"/>
    <w:rsid w:val="00226BD5"/>
    <w:rsid w:val="00444C3C"/>
    <w:rsid w:val="004E6EC0"/>
    <w:rsid w:val="00574166"/>
    <w:rsid w:val="00670321"/>
    <w:rsid w:val="006B23D6"/>
    <w:rsid w:val="006D7569"/>
    <w:rsid w:val="00752091"/>
    <w:rsid w:val="007566D5"/>
    <w:rsid w:val="00763972"/>
    <w:rsid w:val="0077728A"/>
    <w:rsid w:val="00831D91"/>
    <w:rsid w:val="00A420F1"/>
    <w:rsid w:val="00A66F0B"/>
    <w:rsid w:val="00AC2F06"/>
    <w:rsid w:val="00AC4E45"/>
    <w:rsid w:val="00B62B3A"/>
    <w:rsid w:val="00C34AC3"/>
    <w:rsid w:val="00C617B3"/>
    <w:rsid w:val="00C936A0"/>
    <w:rsid w:val="00C94F93"/>
    <w:rsid w:val="00C979FA"/>
    <w:rsid w:val="00DF6962"/>
    <w:rsid w:val="00E854EB"/>
    <w:rsid w:val="00EC73E0"/>
    <w:rsid w:val="00F2371F"/>
    <w:rsid w:val="00F6464B"/>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AA37"/>
  <w15:chartTrackingRefBased/>
  <w15:docId w15:val="{DC30FDF5-BF23-44A6-848F-8C0E0FEB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6D5"/>
    <w:pPr>
      <w:spacing w:before="0"/>
      <w:jc w:val="left"/>
    </w:pPr>
    <w:rPr>
      <w:rFonts w:ascii="Calibri" w:eastAsiaTheme="minorHAnsi" w:hAnsi="Calibri"/>
    </w:rPr>
  </w:style>
  <w:style w:type="paragraph" w:styleId="Heading1">
    <w:name w:val="heading 1"/>
    <w:basedOn w:val="Normal"/>
    <w:next w:val="Normal"/>
    <w:link w:val="Heading1Char"/>
    <w:autoRedefine/>
    <w:uiPriority w:val="9"/>
    <w:qFormat/>
    <w:rsid w:val="00A420F1"/>
    <w:pPr>
      <w:keepNext/>
      <w:keepLines/>
      <w:spacing w:before="360" w:after="0"/>
      <w:outlineLvl w:val="0"/>
    </w:pPr>
    <w:rPr>
      <w:rFonts w:ascii="Palatino Linotype" w:eastAsiaTheme="majorEastAsia" w:hAnsi="Palatino Linotype" w:cstheme="majorBidi"/>
      <w:b/>
      <w:sz w:val="36"/>
      <w:szCs w:val="40"/>
    </w:rPr>
  </w:style>
  <w:style w:type="paragraph" w:styleId="Heading2">
    <w:name w:val="heading 2"/>
    <w:basedOn w:val="Normal"/>
    <w:next w:val="Normal"/>
    <w:link w:val="Heading2Char"/>
    <w:autoRedefine/>
    <w:uiPriority w:val="9"/>
    <w:unhideWhenUsed/>
    <w:qFormat/>
    <w:rsid w:val="00A420F1"/>
    <w:pPr>
      <w:keepNext/>
      <w:keepLines/>
      <w:outlineLvl w:val="1"/>
    </w:pPr>
    <w:rPr>
      <w:rFonts w:ascii="Palatino Linotype" w:eastAsiaTheme="majorEastAsia" w:hAnsi="Palatino Linotype" w:cstheme="majorBidi"/>
      <w:b/>
      <w:bCs/>
      <w:sz w:val="32"/>
      <w:szCs w:val="32"/>
    </w:rPr>
  </w:style>
  <w:style w:type="paragraph" w:styleId="Heading3">
    <w:name w:val="heading 3"/>
    <w:basedOn w:val="Normal"/>
    <w:next w:val="Normal"/>
    <w:link w:val="Heading3Char"/>
    <w:autoRedefine/>
    <w:uiPriority w:val="9"/>
    <w:unhideWhenUsed/>
    <w:qFormat/>
    <w:rsid w:val="00A420F1"/>
    <w:pPr>
      <w:keepNext/>
      <w:keepLines/>
      <w:spacing w:before="160" w:after="80"/>
      <w:outlineLvl w:val="2"/>
    </w:pPr>
    <w:rPr>
      <w:rFonts w:ascii="Fave Script Bold Pro" w:eastAsiaTheme="majorEastAsia" w:hAnsi="Fave Script Bold Pro" w:cstheme="majorBidi"/>
      <w:sz w:val="40"/>
      <w:szCs w:val="28"/>
    </w:rPr>
  </w:style>
  <w:style w:type="paragraph" w:styleId="Heading4">
    <w:name w:val="heading 4"/>
    <w:basedOn w:val="Normal"/>
    <w:next w:val="Normal"/>
    <w:link w:val="Heading4Char"/>
    <w:uiPriority w:val="9"/>
    <w:semiHidden/>
    <w:unhideWhenUsed/>
    <w:qFormat/>
    <w:rsid w:val="007566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66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66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66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66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66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pacing w:line="312" w:lineRule="auto"/>
    </w:pPr>
    <w:rPr>
      <w:rFonts w:cs="Calibri"/>
      <w:lang w:val="en-US" w:eastAsia="hi-IN" w:bidi="hi-IN"/>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7566D5"/>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7566D5"/>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7566D5"/>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7566D5"/>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7566D5"/>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7566D5"/>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756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6D5"/>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7566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6D5"/>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7566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66D5"/>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7566D5"/>
    <w:pPr>
      <w:ind w:left="720"/>
      <w:contextualSpacing/>
    </w:pPr>
  </w:style>
  <w:style w:type="character" w:styleId="IntenseEmphasis">
    <w:name w:val="Intense Emphasis"/>
    <w:basedOn w:val="DefaultParagraphFont"/>
    <w:uiPriority w:val="21"/>
    <w:qFormat/>
    <w:rsid w:val="007566D5"/>
    <w:rPr>
      <w:i/>
      <w:iCs/>
      <w:color w:val="0F4761" w:themeColor="accent1" w:themeShade="BF"/>
    </w:rPr>
  </w:style>
  <w:style w:type="paragraph" w:styleId="IntenseQuote">
    <w:name w:val="Intense Quote"/>
    <w:basedOn w:val="Normal"/>
    <w:next w:val="Normal"/>
    <w:link w:val="IntenseQuoteChar"/>
    <w:uiPriority w:val="30"/>
    <w:qFormat/>
    <w:rsid w:val="00756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6D5"/>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7566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4</cp:revision>
  <dcterms:created xsi:type="dcterms:W3CDTF">2025-12-31T10:46:00Z</dcterms:created>
  <dcterms:modified xsi:type="dcterms:W3CDTF">2025-12-31T10:47:00Z</dcterms:modified>
</cp:coreProperties>
</file>